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CB" w:rsidRDefault="002473CB" w:rsidP="00247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комиссии по допуску </w:t>
      </w:r>
    </w:p>
    <w:p w:rsidR="002473CB" w:rsidRDefault="002473CB" w:rsidP="00247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 к осуществлению медицинской </w:t>
      </w:r>
    </w:p>
    <w:p w:rsidR="002473CB" w:rsidRDefault="002473CB" w:rsidP="00247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фармацевтической деятельности на </w:t>
      </w:r>
    </w:p>
    <w:p w:rsidR="002473CB" w:rsidRDefault="002473CB" w:rsidP="00247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должностях специалистов со средним</w:t>
      </w:r>
    </w:p>
    <w:p w:rsidR="002473CB" w:rsidRDefault="002473CB" w:rsidP="00247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медицинским или средним фармацевтическим              </w:t>
      </w:r>
    </w:p>
    <w:p w:rsidR="002473CB" w:rsidRDefault="002473CB" w:rsidP="00247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образованием</w:t>
      </w:r>
    </w:p>
    <w:p w:rsidR="002473CB" w:rsidRDefault="002473CB" w:rsidP="00247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д.м.н., доценту,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Ректора ФБГОУ ВО </w:t>
      </w:r>
    </w:p>
    <w:p w:rsidR="002473CB" w:rsidRDefault="002473CB" w:rsidP="00247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КемГМУ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F45CD0" w:rsidRPr="00144FEB" w:rsidRDefault="002473CB" w:rsidP="00247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Кану С.Л.  </w:t>
      </w:r>
      <w:bookmarkStart w:id="0" w:name="_GoBack"/>
      <w:bookmarkEnd w:id="0"/>
    </w:p>
    <w:p w:rsidR="00F45CD0" w:rsidRPr="00144FEB" w:rsidRDefault="00F45CD0" w:rsidP="00F45C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45CD0" w:rsidRPr="00144FEB" w:rsidRDefault="00F45CD0" w:rsidP="00F45C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45CD0" w:rsidRPr="00144FEB" w:rsidRDefault="00F45CD0" w:rsidP="00F4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4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FEB">
        <w:rPr>
          <w:rFonts w:ascii="Times New Roman" w:hAnsi="Times New Roman" w:cs="Times New Roman"/>
          <w:sz w:val="24"/>
          <w:szCs w:val="24"/>
        </w:rPr>
        <w:t>ФИО  соискателя</w:t>
      </w:r>
      <w:proofErr w:type="gramEnd"/>
      <w:r w:rsidRPr="00144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CD0" w:rsidRDefault="00F45CD0" w:rsidP="00F45CD0">
      <w:pPr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45CD0" w:rsidRPr="00144FEB" w:rsidRDefault="00F45CD0" w:rsidP="00F4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44FEB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144FEB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44FEB">
        <w:rPr>
          <w:rFonts w:ascii="Times New Roman" w:hAnsi="Times New Roman" w:cs="Times New Roman"/>
          <w:sz w:val="24"/>
          <w:szCs w:val="24"/>
        </w:rPr>
        <w:t xml:space="preserve">  </w:t>
      </w:r>
      <w:r w:rsidRPr="00144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44FEB">
        <w:rPr>
          <w:rFonts w:ascii="Times New Roman" w:hAnsi="Times New Roman" w:cs="Times New Roman"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44FE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6"/>
        <w:gridCol w:w="3103"/>
        <w:gridCol w:w="3216"/>
      </w:tblGrid>
      <w:tr w:rsidR="00F45CD0" w:rsidRPr="00144FEB" w:rsidTr="00290A92">
        <w:tc>
          <w:tcPr>
            <w:tcW w:w="3115" w:type="dxa"/>
          </w:tcPr>
          <w:p w:rsidR="00F45CD0" w:rsidRPr="00144FEB" w:rsidRDefault="00F45CD0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115" w:type="dxa"/>
          </w:tcPr>
          <w:p w:rsidR="00F45CD0" w:rsidRPr="00144FEB" w:rsidRDefault="00F45CD0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>Ординаторы</w:t>
            </w:r>
          </w:p>
        </w:tc>
        <w:tc>
          <w:tcPr>
            <w:tcW w:w="3115" w:type="dxa"/>
          </w:tcPr>
          <w:p w:rsidR="00F45CD0" w:rsidRPr="00144FEB" w:rsidRDefault="00F45CD0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</w:tr>
      <w:tr w:rsidR="00F45CD0" w:rsidRPr="00144FEB" w:rsidTr="00290A92">
        <w:tc>
          <w:tcPr>
            <w:tcW w:w="3115" w:type="dxa"/>
          </w:tcPr>
          <w:p w:rsidR="00F45CD0" w:rsidRPr="00144FEB" w:rsidRDefault="00F45CD0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>Курс__________</w:t>
            </w:r>
          </w:p>
          <w:p w:rsidR="00F45CD0" w:rsidRPr="00144FEB" w:rsidRDefault="00F45CD0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Группа________</w:t>
            </w:r>
          </w:p>
          <w:p w:rsidR="00F45CD0" w:rsidRPr="00144FEB" w:rsidRDefault="00F45CD0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Факультет______</w:t>
            </w:r>
          </w:p>
        </w:tc>
        <w:tc>
          <w:tcPr>
            <w:tcW w:w="3115" w:type="dxa"/>
          </w:tcPr>
          <w:p w:rsidR="00F45CD0" w:rsidRDefault="00F45CD0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обучения___________</w:t>
            </w:r>
          </w:p>
          <w:p w:rsidR="00F45CD0" w:rsidRDefault="00F45CD0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D0" w:rsidRDefault="00F45CD0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Специальность__________</w:t>
            </w:r>
          </w:p>
          <w:p w:rsidR="00F45CD0" w:rsidRDefault="00F45CD0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D0" w:rsidRPr="00144FEB" w:rsidRDefault="00F45CD0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115" w:type="dxa"/>
          </w:tcPr>
          <w:p w:rsidR="00F45CD0" w:rsidRDefault="00F45CD0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факультет закончил, год окончания обучения</w:t>
            </w:r>
          </w:p>
          <w:p w:rsidR="00F45CD0" w:rsidRDefault="00F45CD0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45CD0" w:rsidRPr="00144FEB" w:rsidRDefault="00F45CD0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5CD0" w:rsidRPr="00144FEB" w:rsidRDefault="00F45CD0" w:rsidP="00F45CD0">
      <w:pPr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4FEB">
        <w:rPr>
          <w:rFonts w:ascii="Times New Roman" w:hAnsi="Times New Roman" w:cs="Times New Roman"/>
          <w:sz w:val="24"/>
          <w:szCs w:val="24"/>
        </w:rPr>
        <w:t xml:space="preserve"> Нужное заполнить</w:t>
      </w:r>
    </w:p>
    <w:p w:rsidR="00F45CD0" w:rsidRPr="00144FEB" w:rsidRDefault="00F45CD0" w:rsidP="00F45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Заявление</w:t>
      </w:r>
    </w:p>
    <w:p w:rsidR="00F45CD0" w:rsidRDefault="00F45CD0" w:rsidP="00F45CD0">
      <w:pPr>
        <w:jc w:val="both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Прошу Вас допустить меня к сдаче экзамена по допуску лиц, не завершивших освоение образовательных программ высшего медицинского или высшего фармацевтического образования, в российских или иностранных организациях, осуществляющих образовательную деятельность,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образованием: гигиенист стоматологический.</w:t>
      </w:r>
    </w:p>
    <w:p w:rsidR="00F45CD0" w:rsidRPr="00144FEB" w:rsidRDefault="00F45CD0" w:rsidP="00F45CD0">
      <w:pPr>
        <w:jc w:val="both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44FEB">
        <w:rPr>
          <w:rFonts w:ascii="Times New Roman" w:hAnsi="Times New Roman" w:cs="Times New Roman"/>
          <w:sz w:val="24"/>
          <w:szCs w:val="24"/>
        </w:rPr>
        <w:t>:</w:t>
      </w:r>
    </w:p>
    <w:p w:rsidR="00F45CD0" w:rsidRPr="00144FEB" w:rsidRDefault="00F45CD0" w:rsidP="00F45CD0">
      <w:pPr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1)</w:t>
      </w:r>
      <w:r w:rsidRPr="00144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  <w:r w:rsidRPr="00144FEB">
        <w:rPr>
          <w:rFonts w:ascii="Times New Roman" w:hAnsi="Times New Roman" w:cs="Times New Roman"/>
          <w:sz w:val="24"/>
          <w:szCs w:val="24"/>
        </w:rPr>
        <w:t>;</w:t>
      </w:r>
    </w:p>
    <w:p w:rsidR="00F45CD0" w:rsidRDefault="00F45CD0" w:rsidP="00F45CD0">
      <w:pPr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2)</w:t>
      </w:r>
      <w:r w:rsidRPr="00144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освоение образовательной программы в необходимом объеме (Копия зачетной книжки, академическая справка, копия диплома о высшем образовании)  </w:t>
      </w:r>
    </w:p>
    <w:p w:rsidR="00F45CD0" w:rsidRDefault="00F45CD0" w:rsidP="00F45CD0">
      <w:pPr>
        <w:rPr>
          <w:rFonts w:ascii="Times New Roman" w:hAnsi="Times New Roman" w:cs="Times New Roman"/>
          <w:sz w:val="24"/>
          <w:szCs w:val="24"/>
        </w:rPr>
      </w:pPr>
    </w:p>
    <w:p w:rsidR="00F45CD0" w:rsidRPr="00144FEB" w:rsidRDefault="00F45CD0" w:rsidP="00F45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44FEB">
        <w:rPr>
          <w:rFonts w:ascii="Times New Roman" w:hAnsi="Times New Roman" w:cs="Times New Roman"/>
          <w:sz w:val="24"/>
          <w:szCs w:val="24"/>
        </w:rPr>
        <w:t>Дата Подпись</w:t>
      </w:r>
    </w:p>
    <w:p w:rsidR="00F45CD0" w:rsidRDefault="00F45CD0" w:rsidP="00F45CD0">
      <w:pPr>
        <w:rPr>
          <w:rFonts w:ascii="Times New Roman" w:hAnsi="Times New Roman" w:cs="Times New Roman"/>
          <w:sz w:val="28"/>
          <w:szCs w:val="28"/>
        </w:rPr>
      </w:pPr>
    </w:p>
    <w:p w:rsidR="008523E3" w:rsidRDefault="008523E3"/>
    <w:sectPr w:rsidR="0085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E9"/>
    <w:rsid w:val="002473CB"/>
    <w:rsid w:val="008523E3"/>
    <w:rsid w:val="00F45CD0"/>
    <w:rsid w:val="00F6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08949-DE93-4384-93F3-9F2A5076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Леонид Константинович Исаков</cp:lastModifiedBy>
  <cp:revision>3</cp:revision>
  <dcterms:created xsi:type="dcterms:W3CDTF">2023-10-06T07:49:00Z</dcterms:created>
  <dcterms:modified xsi:type="dcterms:W3CDTF">2024-02-19T08:10:00Z</dcterms:modified>
</cp:coreProperties>
</file>